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4655911" w14:textId="77777777" w:rsidR="00D35682" w:rsidRPr="003D7625" w:rsidRDefault="00D35682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3D7625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="009F4719" w:rsidRPr="003D7625">
        <w:rPr>
          <w:rFonts w:ascii="Times New Roman" w:hAnsi="Times New Roman" w:cs="Times New Roman"/>
          <w:b/>
          <w:bCs/>
          <w:sz w:val="28"/>
          <w:szCs w:val="28"/>
        </w:rPr>
        <w:t xml:space="preserve"> подразделения</w:t>
      </w:r>
      <w:r w:rsidRPr="003D762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C1DEFC2" w14:textId="5FB71F57" w:rsidR="00455F57" w:rsidRPr="003D7625" w:rsidRDefault="00837191">
      <w:pPr>
        <w:pStyle w:val="10"/>
        <w:rPr>
          <w:rFonts w:ascii="Times New Roman" w:hAnsi="Times New Roman" w:cs="Times New Roman"/>
          <w:sz w:val="28"/>
          <w:szCs w:val="28"/>
        </w:rPr>
      </w:pPr>
      <w:r w:rsidRPr="003D7625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D7625">
        <w:rPr>
          <w:rFonts w:ascii="Times New Roman" w:hAnsi="Times New Roman" w:cs="Times New Roman"/>
          <w:sz w:val="28"/>
          <w:szCs w:val="28"/>
        </w:rPr>
        <w:t>Материаловедения и Функциональных Материалов (ОМФМ)</w:t>
      </w:r>
      <w:r w:rsidR="00455F57" w:rsidRPr="003D7625">
        <w:rPr>
          <w:rFonts w:ascii="Times New Roman" w:hAnsi="Times New Roman" w:cs="Times New Roman"/>
          <w:sz w:val="28"/>
          <w:szCs w:val="28"/>
        </w:rPr>
        <w:br/>
      </w:r>
      <w:r w:rsidR="003D7625">
        <w:rPr>
          <w:rFonts w:ascii="Times New Roman" w:hAnsi="Times New Roman" w:cs="Times New Roman"/>
          <w:sz w:val="28"/>
          <w:szCs w:val="28"/>
        </w:rPr>
        <w:t xml:space="preserve">НТК по исследованию </w:t>
      </w:r>
      <w:proofErr w:type="spellStart"/>
      <w:r w:rsidR="003D7625">
        <w:rPr>
          <w:rFonts w:ascii="Times New Roman" w:hAnsi="Times New Roman" w:cs="Times New Roman"/>
          <w:sz w:val="28"/>
          <w:szCs w:val="28"/>
        </w:rPr>
        <w:t>нанострукутрированных</w:t>
      </w:r>
      <w:proofErr w:type="spellEnd"/>
      <w:r w:rsidR="003D7625">
        <w:rPr>
          <w:rFonts w:ascii="Times New Roman" w:hAnsi="Times New Roman" w:cs="Times New Roman"/>
          <w:sz w:val="28"/>
          <w:szCs w:val="28"/>
        </w:rPr>
        <w:t xml:space="preserve"> катализаторов и сорбентов (НТК-028)</w:t>
      </w:r>
    </w:p>
    <w:tbl>
      <w:tblPr>
        <w:tblW w:w="147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35"/>
        <w:gridCol w:w="2693"/>
        <w:gridCol w:w="9858"/>
      </w:tblGrid>
      <w:tr w:rsidR="00D35682" w:rsidRPr="003D7625" w14:paraId="5B1A0FA7" w14:textId="77777777">
        <w:tc>
          <w:tcPr>
            <w:tcW w:w="4928" w:type="dxa"/>
            <w:gridSpan w:val="2"/>
          </w:tcPr>
          <w:p w14:paraId="46C951D9" w14:textId="77777777" w:rsidR="00D35682" w:rsidRPr="003D7625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руководителя дипломной работы</w:t>
            </w:r>
          </w:p>
        </w:tc>
        <w:tc>
          <w:tcPr>
            <w:tcW w:w="9858" w:type="dxa"/>
          </w:tcPr>
          <w:p w14:paraId="3455D005" w14:textId="394A2DDB" w:rsidR="00D35682" w:rsidRPr="003D7625" w:rsidRDefault="003D7625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Мишаков Илья Владимирович, к.х.н., доцент, руководитель НТК</w:t>
            </w:r>
          </w:p>
        </w:tc>
      </w:tr>
      <w:tr w:rsidR="00D35682" w:rsidRPr="003D7625" w14:paraId="4B429585" w14:textId="77777777">
        <w:tc>
          <w:tcPr>
            <w:tcW w:w="4928" w:type="dxa"/>
            <w:gridSpan w:val="2"/>
          </w:tcPr>
          <w:p w14:paraId="11D77095" w14:textId="77777777" w:rsidR="00D35682" w:rsidRPr="003D7625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Координаты руководителя дипломной работы</w:t>
            </w:r>
          </w:p>
        </w:tc>
        <w:tc>
          <w:tcPr>
            <w:tcW w:w="9858" w:type="dxa"/>
          </w:tcPr>
          <w:p w14:paraId="1106C1B9" w14:textId="0ECA73DD" w:rsidR="00D35682" w:rsidRPr="003D7625" w:rsidRDefault="003D7625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Pr="00F82912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mishakov@catalysis.ru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+7-383-326-97-80</w:t>
            </w:r>
          </w:p>
        </w:tc>
      </w:tr>
      <w:tr w:rsidR="00D35682" w:rsidRPr="003D7625" w14:paraId="0261240F" w14:textId="77777777">
        <w:tc>
          <w:tcPr>
            <w:tcW w:w="4928" w:type="dxa"/>
            <w:gridSpan w:val="2"/>
          </w:tcPr>
          <w:p w14:paraId="546EFBD0" w14:textId="77777777" w:rsidR="00D35682" w:rsidRPr="003D7625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6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дипломной работы</w:t>
            </w:r>
          </w:p>
        </w:tc>
        <w:tc>
          <w:tcPr>
            <w:tcW w:w="9858" w:type="dxa"/>
          </w:tcPr>
          <w:p w14:paraId="40BF3500" w14:textId="4525ABE3" w:rsidR="00D35682" w:rsidRPr="003D7625" w:rsidRDefault="003E7A9F" w:rsidP="0052204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Механохимический синтез многокомпонентных сплавов </w:t>
            </w:r>
            <w:r w:rsidRPr="00B40420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NiCoFe</w:t>
            </w:r>
            <w:proofErr w:type="spellEnd"/>
            <w:r w:rsidRPr="00B40420">
              <w:rPr>
                <w:rFonts w:ascii="Times New Roman" w:hAnsi="Times New Roman" w:cs="Times New Roman"/>
                <w:sz w:val="28"/>
                <w:szCs w:val="28"/>
              </w:rPr>
              <w:t>}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404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B4042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исследование каталитических свойств в разложении углеводородов.</w:t>
            </w:r>
          </w:p>
        </w:tc>
      </w:tr>
      <w:tr w:rsidR="00906696" w:rsidRPr="003D7625" w14:paraId="4481ABE9" w14:textId="77777777">
        <w:tc>
          <w:tcPr>
            <w:tcW w:w="2235" w:type="dxa"/>
            <w:vMerge w:val="restart"/>
            <w:vAlign w:val="center"/>
          </w:tcPr>
          <w:p w14:paraId="63B10BDE" w14:textId="77777777" w:rsidR="00906696" w:rsidRPr="003D7625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6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темы курсовых работ</w:t>
            </w:r>
          </w:p>
        </w:tc>
        <w:tc>
          <w:tcPr>
            <w:tcW w:w="2693" w:type="dxa"/>
          </w:tcPr>
          <w:p w14:paraId="1A213B3D" w14:textId="77777777" w:rsidR="00906696" w:rsidRPr="003D7625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6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неорганической химии (1-й курс)</w:t>
            </w:r>
          </w:p>
        </w:tc>
        <w:tc>
          <w:tcPr>
            <w:tcW w:w="9858" w:type="dxa"/>
          </w:tcPr>
          <w:p w14:paraId="07EA59BF" w14:textId="44920A9C" w:rsidR="00906696" w:rsidRPr="003D7625" w:rsidRDefault="003D7625" w:rsidP="003D762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Синтез твёрдых растворов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</w:t>
            </w:r>
            <w:r w:rsidRPr="003D76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3D7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методом механохимического сплавления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физико-химическое 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свойств</w:t>
            </w:r>
          </w:p>
        </w:tc>
      </w:tr>
      <w:tr w:rsidR="00906696" w:rsidRPr="003D7625" w14:paraId="40C5B30D" w14:textId="77777777">
        <w:tc>
          <w:tcPr>
            <w:tcW w:w="2235" w:type="dxa"/>
            <w:vMerge/>
            <w:vAlign w:val="center"/>
          </w:tcPr>
          <w:p w14:paraId="3DACD3F9" w14:textId="77777777" w:rsidR="00906696" w:rsidRPr="003D7625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4CD87E" w14:textId="4992BC09" w:rsidR="00906696" w:rsidRPr="003D7625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</w:tcPr>
          <w:p w14:paraId="611A15DD" w14:textId="0A4664B9" w:rsidR="00906696" w:rsidRPr="003D7625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96" w:rsidRPr="003D7625" w14:paraId="2BA82771" w14:textId="77777777">
        <w:tc>
          <w:tcPr>
            <w:tcW w:w="2235" w:type="dxa"/>
            <w:vMerge/>
            <w:vAlign w:val="center"/>
          </w:tcPr>
          <w:p w14:paraId="7B72C58C" w14:textId="77777777" w:rsidR="00906696" w:rsidRPr="003D7625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D11852A" w14:textId="6AD2640E" w:rsidR="00906696" w:rsidRPr="003D7625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</w:tcPr>
          <w:p w14:paraId="242E9F76" w14:textId="1D449344" w:rsidR="00906696" w:rsidRPr="003D7625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96" w:rsidRPr="003D7625" w14:paraId="3C3BA1BF" w14:textId="77777777">
        <w:tc>
          <w:tcPr>
            <w:tcW w:w="2235" w:type="dxa"/>
            <w:vMerge/>
            <w:vAlign w:val="center"/>
          </w:tcPr>
          <w:p w14:paraId="6CFDEF04" w14:textId="77777777" w:rsidR="00906696" w:rsidRPr="003D7625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C76BE7" w14:textId="7715DDB0" w:rsidR="00906696" w:rsidRPr="003D7625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8" w:type="dxa"/>
          </w:tcPr>
          <w:p w14:paraId="51837C12" w14:textId="24554A73" w:rsidR="00906696" w:rsidRPr="003D7625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6696" w:rsidRPr="003D7625" w14:paraId="5873E603" w14:textId="77777777">
        <w:tc>
          <w:tcPr>
            <w:tcW w:w="2235" w:type="dxa"/>
            <w:vMerge/>
            <w:vAlign w:val="center"/>
          </w:tcPr>
          <w:p w14:paraId="56B8E2BE" w14:textId="77777777" w:rsidR="00906696" w:rsidRPr="003D7625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DF825F" w14:textId="77777777" w:rsidR="00906696" w:rsidRPr="003D7625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762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химической кинетике (3-й курс)</w:t>
            </w:r>
          </w:p>
        </w:tc>
        <w:tc>
          <w:tcPr>
            <w:tcW w:w="9858" w:type="dxa"/>
          </w:tcPr>
          <w:p w14:paraId="529926D7" w14:textId="244F98C9" w:rsidR="00906696" w:rsidRPr="003D7625" w:rsidRDefault="003D7625" w:rsidP="003D762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0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Влияние температуры на активность </w:t>
            </w:r>
            <w:r w:rsidRPr="00E90C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Ni</w:t>
            </w:r>
            <w:r w:rsidRPr="00E90C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0C0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Sn</w:t>
            </w:r>
            <w:r w:rsidRPr="00E90C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сплава в каталитическом пиролизе углеводородов с получением углеродного наноматери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ала</w:t>
            </w:r>
          </w:p>
        </w:tc>
      </w:tr>
    </w:tbl>
    <w:p w14:paraId="714BEE1C" w14:textId="77777777" w:rsidR="003F5E4D" w:rsidRPr="003D7625" w:rsidRDefault="003F5E4D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09A22" w14:textId="01C53B18" w:rsidR="00462DD1" w:rsidRPr="003D7625" w:rsidRDefault="003F5E4D" w:rsidP="00462DD1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25"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  <w:r w:rsidR="006A2E85" w:rsidRPr="003D7625">
        <w:rPr>
          <w:rFonts w:ascii="Times New Roman" w:hAnsi="Times New Roman" w:cs="Times New Roman"/>
          <w:b/>
          <w:sz w:val="28"/>
          <w:szCs w:val="28"/>
        </w:rPr>
        <w:t>:</w:t>
      </w:r>
    </w:p>
    <w:p w14:paraId="607021D0" w14:textId="47E6A37A" w:rsidR="00462DD1" w:rsidRPr="003D7625" w:rsidRDefault="003E7A9F" w:rsidP="003E7A9F">
      <w:pPr>
        <w:pStyle w:val="1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посвящена разработке способа синтеза многокомпонентных сплавов, а также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исследованию </w:t>
      </w:r>
      <w:r>
        <w:rPr>
          <w:rFonts w:ascii="Times New Roman" w:hAnsi="Times New Roman" w:cs="Times New Roman"/>
          <w:bCs/>
          <w:sz w:val="28"/>
          <w:szCs w:val="28"/>
        </w:rPr>
        <w:t>их каталитических свой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ств в 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оцессе пиролиза лёгких углеводородов с получением углеродных наноматериалов и водорода. Тема очень актуальна, а предлагаемый подход отличается оригинальностью и простотой. Работа многоплановая, она включает синтез сплавов методом механохимической активации, их охарактеризование, испытания сплавов в процессе каталитического пиролиза с изучением кинетики роста углеродного наноматериала (УНМ), а также изучение морфологии и структуры УНМ и поиск возможных областей прак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тического применения УНМ.</w:t>
      </w:r>
    </w:p>
    <w:p w14:paraId="200F2DE3" w14:textId="13E43988" w:rsidR="00906696" w:rsidRPr="003D7625" w:rsidRDefault="00462DD1" w:rsidP="00462DD1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bookmarkStart w:id="1" w:name="_Hlk144195434"/>
      <w:r w:rsidRPr="003D7625">
        <w:rPr>
          <w:rFonts w:ascii="Times New Roman" w:hAnsi="Times New Roman" w:cs="Times New Roman"/>
          <w:bCs/>
          <w:sz w:val="28"/>
          <w:szCs w:val="28"/>
        </w:rPr>
        <w:lastRenderedPageBreak/>
        <w:t>Финансирование</w:t>
      </w:r>
      <w:r w:rsidR="003E7A9F">
        <w:rPr>
          <w:rFonts w:ascii="Times New Roman" w:hAnsi="Times New Roman" w:cs="Times New Roman"/>
          <w:bCs/>
          <w:sz w:val="28"/>
          <w:szCs w:val="28"/>
        </w:rPr>
        <w:t>: Исследование поддерживается Российским научным Фондом (проект №22-13-00406)</w:t>
      </w:r>
    </w:p>
    <w:p w14:paraId="6A825044" w14:textId="04BCDDEE" w:rsidR="00462DD1" w:rsidRPr="003D7625" w:rsidRDefault="003E7A9F" w:rsidP="00462DD1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Требования к студенту: Интерес в глазах и добросовестное отношение к делу</w:t>
      </w:r>
    </w:p>
    <w:bookmarkEnd w:id="1"/>
    <w:p w14:paraId="5C9A964D" w14:textId="77777777" w:rsidR="003E7A9F" w:rsidRDefault="003E7A9F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265E6" w14:textId="6663DC81" w:rsidR="003639DC" w:rsidRPr="003D7625" w:rsidRDefault="003F5E4D" w:rsidP="003F5E4D">
      <w:pPr>
        <w:pStyle w:val="10"/>
        <w:jc w:val="center"/>
        <w:rPr>
          <w:b/>
          <w:sz w:val="28"/>
          <w:szCs w:val="28"/>
        </w:rPr>
      </w:pPr>
      <w:r w:rsidRPr="003D7625">
        <w:rPr>
          <w:rFonts w:ascii="Times New Roman" w:hAnsi="Times New Roman" w:cs="Times New Roman"/>
          <w:b/>
          <w:sz w:val="28"/>
          <w:szCs w:val="28"/>
        </w:rPr>
        <w:t>Аннотация к курсовым</w:t>
      </w:r>
      <w:r w:rsidR="006A2E85" w:rsidRPr="003D7625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3D7625">
        <w:rPr>
          <w:rFonts w:ascii="Times New Roman" w:hAnsi="Times New Roman" w:cs="Times New Roman"/>
          <w:b/>
          <w:sz w:val="28"/>
          <w:szCs w:val="28"/>
        </w:rPr>
        <w:t>м:</w:t>
      </w:r>
    </w:p>
    <w:p w14:paraId="0FCC243F" w14:textId="3D0D54C0" w:rsidR="00462DD1" w:rsidRPr="003D7625" w:rsidRDefault="00462DD1" w:rsidP="00462DD1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 w:rsidRPr="003D7625">
        <w:rPr>
          <w:rFonts w:ascii="Times New Roman" w:hAnsi="Times New Roman" w:cs="Times New Roman"/>
          <w:bCs/>
          <w:sz w:val="28"/>
          <w:szCs w:val="28"/>
        </w:rPr>
        <w:t>…</w:t>
      </w:r>
    </w:p>
    <w:p w14:paraId="087FFF64" w14:textId="37032C6D" w:rsidR="00462DD1" w:rsidRPr="003D7625" w:rsidRDefault="00462DD1" w:rsidP="00462DD1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 w:rsidRPr="003D7625">
        <w:rPr>
          <w:rFonts w:ascii="Times New Roman" w:hAnsi="Times New Roman" w:cs="Times New Roman"/>
          <w:bCs/>
          <w:sz w:val="28"/>
          <w:szCs w:val="28"/>
        </w:rPr>
        <w:t>Финансирование (по желанию)</w:t>
      </w:r>
    </w:p>
    <w:p w14:paraId="317554C1" w14:textId="77777777" w:rsidR="00462DD1" w:rsidRPr="00462DD1" w:rsidRDefault="00462DD1" w:rsidP="00462DD1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r w:rsidRPr="003D7625">
        <w:rPr>
          <w:rFonts w:ascii="Times New Roman" w:hAnsi="Times New Roman" w:cs="Times New Roman"/>
          <w:bCs/>
          <w:sz w:val="28"/>
          <w:szCs w:val="28"/>
        </w:rPr>
        <w:t>Требования к студенту (если имеются)</w:t>
      </w:r>
    </w:p>
    <w:p w14:paraId="467BFF3F" w14:textId="729CE812" w:rsidR="003639DC" w:rsidRDefault="003639DC" w:rsidP="00462DD1">
      <w:pPr>
        <w:pStyle w:val="10"/>
      </w:pPr>
    </w:p>
    <w:sectPr w:rsidR="003639DC" w:rsidSect="00D47314">
      <w:pgSz w:w="16838" w:h="11906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C56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14"/>
    <w:rsid w:val="00167FF9"/>
    <w:rsid w:val="001E179B"/>
    <w:rsid w:val="002B2EB2"/>
    <w:rsid w:val="003639DC"/>
    <w:rsid w:val="003D7625"/>
    <w:rsid w:val="003E7A9F"/>
    <w:rsid w:val="003F5E4D"/>
    <w:rsid w:val="004076C3"/>
    <w:rsid w:val="00455F57"/>
    <w:rsid w:val="00462DD1"/>
    <w:rsid w:val="004A7B38"/>
    <w:rsid w:val="004C0212"/>
    <w:rsid w:val="0052204E"/>
    <w:rsid w:val="00573B6A"/>
    <w:rsid w:val="005A7A3A"/>
    <w:rsid w:val="00615007"/>
    <w:rsid w:val="00690C23"/>
    <w:rsid w:val="006A2E85"/>
    <w:rsid w:val="006F0F2E"/>
    <w:rsid w:val="007115DB"/>
    <w:rsid w:val="00732098"/>
    <w:rsid w:val="00772D83"/>
    <w:rsid w:val="007A1E3A"/>
    <w:rsid w:val="008178C7"/>
    <w:rsid w:val="00837191"/>
    <w:rsid w:val="00861D48"/>
    <w:rsid w:val="00872E77"/>
    <w:rsid w:val="00906696"/>
    <w:rsid w:val="00932F14"/>
    <w:rsid w:val="009571AE"/>
    <w:rsid w:val="0096501D"/>
    <w:rsid w:val="009F4719"/>
    <w:rsid w:val="00B05E55"/>
    <w:rsid w:val="00C324D0"/>
    <w:rsid w:val="00C66D8E"/>
    <w:rsid w:val="00D35682"/>
    <w:rsid w:val="00D47314"/>
    <w:rsid w:val="00DD6F70"/>
    <w:rsid w:val="00E44FD3"/>
    <w:rsid w:val="00EC74B8"/>
    <w:rsid w:val="00F259A5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49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D0"/>
    <w:pPr>
      <w:spacing w:after="200"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D4731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D4731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D4731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D4731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D47314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D4731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872E77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72E77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872E77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872E77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872E77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72E77"/>
    <w:rPr>
      <w:rFonts w:ascii="Calibri" w:hAnsi="Calibri" w:cs="Calibri"/>
      <w:b/>
      <w:bCs/>
      <w:color w:val="000000"/>
    </w:rPr>
  </w:style>
  <w:style w:type="paragraph" w:customStyle="1" w:styleId="10">
    <w:name w:val="Обычный1"/>
    <w:uiPriority w:val="99"/>
    <w:rsid w:val="00D47314"/>
    <w:pPr>
      <w:spacing w:after="200"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D4731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872E77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D4731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872E77"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52204E"/>
    <w:pPr>
      <w:spacing w:after="0" w:line="240" w:lineRule="auto"/>
    </w:pPr>
    <w:rPr>
      <w:rFonts w:eastAsiaTheme="minorEastAsia" w:cs="Times New Roman"/>
      <w:color w:val="auto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52204E"/>
    <w:rPr>
      <w:rFonts w:eastAsiaTheme="minorEastAsia" w:cs="Times New Roman"/>
      <w:szCs w:val="21"/>
    </w:rPr>
  </w:style>
  <w:style w:type="character" w:styleId="aa">
    <w:name w:val="Hyperlink"/>
    <w:basedOn w:val="a0"/>
    <w:uiPriority w:val="99"/>
    <w:unhideWhenUsed/>
    <w:rsid w:val="003D7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D0"/>
    <w:pPr>
      <w:spacing w:after="200"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D4731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D4731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D4731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D4731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D47314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D4731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872E77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72E77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872E77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872E77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872E77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72E77"/>
    <w:rPr>
      <w:rFonts w:ascii="Calibri" w:hAnsi="Calibri" w:cs="Calibri"/>
      <w:b/>
      <w:bCs/>
      <w:color w:val="000000"/>
    </w:rPr>
  </w:style>
  <w:style w:type="paragraph" w:customStyle="1" w:styleId="10">
    <w:name w:val="Обычный1"/>
    <w:uiPriority w:val="99"/>
    <w:rsid w:val="00D47314"/>
    <w:pPr>
      <w:spacing w:after="200"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D4731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872E77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D4731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872E77"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52204E"/>
    <w:pPr>
      <w:spacing w:after="0" w:line="240" w:lineRule="auto"/>
    </w:pPr>
    <w:rPr>
      <w:rFonts w:eastAsiaTheme="minorEastAsia" w:cs="Times New Roman"/>
      <w:color w:val="auto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52204E"/>
    <w:rPr>
      <w:rFonts w:eastAsiaTheme="minorEastAsia" w:cs="Times New Roman"/>
      <w:szCs w:val="21"/>
    </w:rPr>
  </w:style>
  <w:style w:type="character" w:styleId="aa">
    <w:name w:val="Hyperlink"/>
    <w:basedOn w:val="a0"/>
    <w:uiPriority w:val="99"/>
    <w:unhideWhenUsed/>
    <w:rsid w:val="003D7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hakov@catalys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 SBRAS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Николаевич</dc:creator>
  <cp:lastModifiedBy>Vedyagin</cp:lastModifiedBy>
  <cp:revision>2</cp:revision>
  <dcterms:created xsi:type="dcterms:W3CDTF">2023-09-18T10:16:00Z</dcterms:created>
  <dcterms:modified xsi:type="dcterms:W3CDTF">2023-09-18T10:16:00Z</dcterms:modified>
</cp:coreProperties>
</file>