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7EC" w:rsidRDefault="00CA6CAC" w:rsidP="004F78A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664E">
        <w:rPr>
          <w:rFonts w:ascii="Times New Roman" w:hAnsi="Times New Roman" w:cs="Times New Roman"/>
          <w:sz w:val="24"/>
          <w:szCs w:val="24"/>
        </w:rPr>
        <w:t>Список членов диссертационного совета</w:t>
      </w:r>
      <w:r w:rsidR="00EE67EC">
        <w:rPr>
          <w:rFonts w:ascii="Times New Roman" w:hAnsi="Times New Roman" w:cs="Times New Roman"/>
          <w:sz w:val="24"/>
          <w:szCs w:val="24"/>
        </w:rPr>
        <w:t xml:space="preserve"> Д 003.012.01</w:t>
      </w:r>
      <w:r w:rsidRPr="00FD664E">
        <w:rPr>
          <w:rFonts w:ascii="Times New Roman" w:hAnsi="Times New Roman" w:cs="Times New Roman"/>
          <w:sz w:val="24"/>
          <w:szCs w:val="24"/>
        </w:rPr>
        <w:t xml:space="preserve">, </w:t>
      </w:r>
      <w:r w:rsidR="007A7526" w:rsidRPr="00FD664E">
        <w:rPr>
          <w:rFonts w:ascii="Times New Roman" w:hAnsi="Times New Roman" w:cs="Times New Roman"/>
          <w:sz w:val="24"/>
          <w:szCs w:val="24"/>
        </w:rPr>
        <w:t>присутствовавших</w:t>
      </w:r>
      <w:r w:rsidRPr="00FD664E">
        <w:rPr>
          <w:rFonts w:ascii="Times New Roman" w:hAnsi="Times New Roman" w:cs="Times New Roman"/>
          <w:sz w:val="24"/>
          <w:szCs w:val="24"/>
        </w:rPr>
        <w:t xml:space="preserve"> на защите </w:t>
      </w:r>
    </w:p>
    <w:p w:rsidR="003E4FDE" w:rsidRDefault="00756778" w:rsidP="004F78A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Сашкиной К.А</w:t>
      </w:r>
      <w:bookmarkStart w:id="0" w:name="_GoBack"/>
      <w:bookmarkEnd w:id="0"/>
      <w:r w:rsidR="00EE67EC">
        <w:rPr>
          <w:rFonts w:ascii="Times New Roman" w:hAnsi="Times New Roman" w:cs="Times New Roman"/>
          <w:sz w:val="24"/>
          <w:szCs w:val="24"/>
        </w:rPr>
        <w:t>.</w:t>
      </w:r>
      <w:r w:rsidR="00FD664E" w:rsidRPr="00FD664E">
        <w:rPr>
          <w:rFonts w:ascii="Times New Roman" w:hAnsi="Times New Roman" w:cs="Times New Roman"/>
          <w:sz w:val="24"/>
          <w:szCs w:val="24"/>
        </w:rPr>
        <w:t>:</w:t>
      </w:r>
    </w:p>
    <w:p w:rsidR="00850F44" w:rsidRPr="00FD664E" w:rsidRDefault="00850F44" w:rsidP="004F78A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67EC" w:rsidRPr="00EE67EC" w:rsidRDefault="00EE67EC" w:rsidP="00EE67EC">
      <w:pPr>
        <w:numPr>
          <w:ilvl w:val="0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7E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Бальжинимаев Б.С.</w:t>
      </w:r>
      <w:r w:rsidRPr="00EE67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д.х.н.,</w:t>
      </w:r>
      <w:r w:rsidRPr="00EE67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E67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02.00.04</w:t>
      </w:r>
      <w:r w:rsidRPr="00EE67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зам. председателя</w:t>
      </w:r>
    </w:p>
    <w:p w:rsidR="00EE67EC" w:rsidRPr="00EE67EC" w:rsidRDefault="00EE67EC" w:rsidP="00EE67EC">
      <w:pPr>
        <w:numPr>
          <w:ilvl w:val="0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7E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Мартьянов О.Н.</w:t>
      </w:r>
      <w:r w:rsidRPr="00EE67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д.х.н.</w:t>
      </w:r>
      <w:r w:rsidRPr="00EE67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E67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02.00.04</w:t>
      </w:r>
      <w:r w:rsidRPr="00EE67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ученый секретарь</w:t>
      </w:r>
    </w:p>
    <w:p w:rsidR="00EE67EC" w:rsidRPr="00EE67EC" w:rsidRDefault="00EE67EC" w:rsidP="00EE67EC">
      <w:pPr>
        <w:numPr>
          <w:ilvl w:val="0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E67E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Адонин</w:t>
      </w:r>
      <w:proofErr w:type="spellEnd"/>
      <w:r w:rsidRPr="00EE6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Н.Ю.</w:t>
      </w:r>
      <w:r w:rsidRPr="00EE67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E67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д.х.н.,</w:t>
      </w:r>
      <w:r w:rsidRPr="00EE67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E67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02.00.15</w:t>
      </w:r>
    </w:p>
    <w:p w:rsidR="00EE67EC" w:rsidRPr="00EE67EC" w:rsidRDefault="00EE67EC" w:rsidP="00EE67EC">
      <w:pPr>
        <w:numPr>
          <w:ilvl w:val="0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E67EC">
        <w:rPr>
          <w:rFonts w:ascii="Times New Roman" w:eastAsia="Times New Roman" w:hAnsi="Times New Roman" w:cs="Times New Roman"/>
          <w:sz w:val="24"/>
          <w:szCs w:val="24"/>
          <w:lang w:eastAsia="ru-RU"/>
        </w:rPr>
        <w:t>Брыляков</w:t>
      </w:r>
      <w:proofErr w:type="spellEnd"/>
      <w:r w:rsidRPr="00EE6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К.П.</w:t>
      </w:r>
      <w:r w:rsidRPr="00EE67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д.х.н.</w:t>
      </w:r>
      <w:r w:rsidRPr="00EE67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E67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02.00.15</w:t>
      </w:r>
    </w:p>
    <w:p w:rsidR="00EE67EC" w:rsidRPr="00EE67EC" w:rsidRDefault="00EE67EC" w:rsidP="00EE67EC">
      <w:pPr>
        <w:numPr>
          <w:ilvl w:val="0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7EC">
        <w:rPr>
          <w:rFonts w:ascii="Times New Roman" w:eastAsia="Times New Roman" w:hAnsi="Times New Roman" w:cs="Times New Roman"/>
          <w:sz w:val="24"/>
          <w:szCs w:val="24"/>
          <w:lang w:eastAsia="ru-RU"/>
        </w:rPr>
        <w:t>Буянов Р.А.</w:t>
      </w:r>
      <w:r w:rsidRPr="00EE67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E67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чл.-корр.,</w:t>
      </w:r>
      <w:r w:rsidRPr="00EE67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02.00.15</w:t>
      </w:r>
    </w:p>
    <w:p w:rsidR="00EE67EC" w:rsidRPr="00EE67EC" w:rsidRDefault="00EE67EC" w:rsidP="00EE67EC">
      <w:pPr>
        <w:numPr>
          <w:ilvl w:val="0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7E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Захаров В.А.</w:t>
      </w:r>
      <w:r w:rsidRPr="00EE67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E67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д.х.н.,</w:t>
      </w:r>
      <w:r w:rsidRPr="00EE67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E67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02.00.15</w:t>
      </w:r>
    </w:p>
    <w:p w:rsidR="00EE67EC" w:rsidRPr="00EE67EC" w:rsidRDefault="00EE67EC" w:rsidP="00EE67EC">
      <w:pPr>
        <w:numPr>
          <w:ilvl w:val="0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7E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Исупова Л.А.</w:t>
      </w:r>
      <w:r w:rsidRPr="00EE67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E67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д.х.н.,</w:t>
      </w:r>
      <w:r w:rsidRPr="00EE67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E67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02.00.15</w:t>
      </w:r>
    </w:p>
    <w:p w:rsidR="00EE67EC" w:rsidRPr="00EE67EC" w:rsidRDefault="00EE67EC" w:rsidP="00EE67EC">
      <w:pPr>
        <w:numPr>
          <w:ilvl w:val="0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E67E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Коптюг</w:t>
      </w:r>
      <w:proofErr w:type="spellEnd"/>
      <w:r w:rsidRPr="00EE6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И.В.</w:t>
      </w:r>
      <w:r w:rsidRPr="00EE67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E67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д.х.н.,</w:t>
      </w:r>
      <w:r w:rsidRPr="00EE67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E67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02.00.15</w:t>
      </w:r>
    </w:p>
    <w:p w:rsidR="00EE67EC" w:rsidRPr="00EE67EC" w:rsidRDefault="00EE67EC" w:rsidP="00EE67EC">
      <w:pPr>
        <w:numPr>
          <w:ilvl w:val="0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7E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Коренев С.В.</w:t>
      </w:r>
      <w:r w:rsidRPr="00EE67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E67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д.х.н., </w:t>
      </w:r>
      <w:r w:rsidRPr="00EE67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E67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02.00.04</w:t>
      </w:r>
    </w:p>
    <w:p w:rsidR="00EE67EC" w:rsidRPr="00EE67EC" w:rsidRDefault="00EE67EC" w:rsidP="00EE67EC">
      <w:pPr>
        <w:numPr>
          <w:ilvl w:val="0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7EC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Носков А.С.</w:t>
      </w:r>
      <w:r w:rsidRPr="00EE67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E67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д.т.н.,</w:t>
      </w:r>
      <w:r w:rsidRPr="00EE67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E67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02.00.15</w:t>
      </w:r>
    </w:p>
    <w:p w:rsidR="00EE67EC" w:rsidRPr="00EE67EC" w:rsidRDefault="00EE67EC" w:rsidP="00EE67EC">
      <w:pPr>
        <w:numPr>
          <w:ilvl w:val="0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7EC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Панов Г.И.</w:t>
      </w:r>
      <w:r w:rsidRPr="00EE67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E67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д.х.н.,</w:t>
      </w:r>
      <w:r w:rsidRPr="00EE67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E67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02.00.15</w:t>
      </w:r>
    </w:p>
    <w:p w:rsidR="00EE67EC" w:rsidRPr="00EE67EC" w:rsidRDefault="00EE67EC" w:rsidP="00EE67EC">
      <w:pPr>
        <w:numPr>
          <w:ilvl w:val="0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E67EC">
        <w:rPr>
          <w:rFonts w:ascii="Times New Roman" w:eastAsia="Times New Roman" w:hAnsi="Times New Roman" w:cs="Times New Roman"/>
          <w:sz w:val="24"/>
          <w:szCs w:val="24"/>
          <w:lang w:eastAsia="ru-RU"/>
        </w:rPr>
        <w:t>Паукштис</w:t>
      </w:r>
      <w:proofErr w:type="spellEnd"/>
      <w:r w:rsidRPr="00EE6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Е.А.</w:t>
      </w:r>
      <w:r w:rsidRPr="00EE67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д.х.н.,</w:t>
      </w:r>
      <w:r w:rsidRPr="00EE67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E67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02.00.04</w:t>
      </w:r>
    </w:p>
    <w:p w:rsidR="00EE67EC" w:rsidRPr="00EE67EC" w:rsidRDefault="00EE67EC" w:rsidP="00EE67EC">
      <w:pPr>
        <w:numPr>
          <w:ilvl w:val="0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E67EC">
        <w:rPr>
          <w:rFonts w:ascii="Times New Roman" w:eastAsia="Times New Roman" w:hAnsi="Times New Roman" w:cs="Times New Roman"/>
          <w:sz w:val="24"/>
          <w:szCs w:val="24"/>
          <w:lang w:eastAsia="ru-RU"/>
        </w:rPr>
        <w:t>Сидельников</w:t>
      </w:r>
      <w:proofErr w:type="spellEnd"/>
      <w:r w:rsidRPr="00EE6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В.Н.</w:t>
      </w:r>
      <w:r w:rsidRPr="00EE67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д.х.н.,</w:t>
      </w:r>
      <w:r w:rsidRPr="00EE67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E67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02.00.04</w:t>
      </w:r>
    </w:p>
    <w:p w:rsidR="00EE67EC" w:rsidRPr="00EE67EC" w:rsidRDefault="00EE67EC" w:rsidP="00EE67EC">
      <w:pPr>
        <w:numPr>
          <w:ilvl w:val="0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7E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Степанов А.Г.</w:t>
      </w:r>
      <w:r w:rsidRPr="00EE67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д.х.н.,</w:t>
      </w:r>
      <w:r w:rsidRPr="00EE67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E67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02.00.04</w:t>
      </w:r>
    </w:p>
    <w:p w:rsidR="00EE67EC" w:rsidRPr="00EE67EC" w:rsidRDefault="00EE67EC" w:rsidP="00EE67EC">
      <w:pPr>
        <w:numPr>
          <w:ilvl w:val="0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E67EC">
        <w:rPr>
          <w:rFonts w:ascii="Times New Roman" w:eastAsia="Times New Roman" w:hAnsi="Times New Roman" w:cs="Times New Roman"/>
          <w:sz w:val="24"/>
          <w:szCs w:val="24"/>
          <w:lang w:eastAsia="ru-RU"/>
        </w:rPr>
        <w:t>Тихов</w:t>
      </w:r>
      <w:proofErr w:type="spellEnd"/>
      <w:r w:rsidRPr="00EE6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С.Ф.</w:t>
      </w:r>
      <w:r w:rsidRPr="00EE67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E67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д.х.н.,</w:t>
      </w:r>
      <w:r w:rsidRPr="00EE67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E67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02.00.15</w:t>
      </w:r>
    </w:p>
    <w:p w:rsidR="00EE67EC" w:rsidRPr="00EE67EC" w:rsidRDefault="00EE67EC" w:rsidP="00EE67EC">
      <w:pPr>
        <w:numPr>
          <w:ilvl w:val="0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7EC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Толочко Б.П.</w:t>
      </w:r>
      <w:r w:rsidRPr="00EE67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E67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д.х.н.,</w:t>
      </w:r>
      <w:r w:rsidRPr="00EE67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E67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02.00.04</w:t>
      </w:r>
    </w:p>
    <w:p w:rsidR="00EE67EC" w:rsidRPr="00EE67EC" w:rsidRDefault="00EE67EC" w:rsidP="00EE67EC">
      <w:pPr>
        <w:numPr>
          <w:ilvl w:val="0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7EC">
        <w:rPr>
          <w:rFonts w:ascii="Times New Roman" w:eastAsia="Times New Roman" w:hAnsi="Times New Roman" w:cs="Times New Roman"/>
          <w:sz w:val="24"/>
          <w:szCs w:val="24"/>
          <w:lang w:eastAsia="ru-RU"/>
        </w:rPr>
        <w:t>Цыбуля С.В.</w:t>
      </w:r>
      <w:r w:rsidRPr="00EE67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E67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д.ф.-м.н.</w:t>
      </w:r>
      <w:r w:rsidRPr="00EE67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02.00.04</w:t>
      </w:r>
    </w:p>
    <w:p w:rsidR="00CA6CAC" w:rsidRPr="00703065" w:rsidRDefault="00CA6CAC" w:rsidP="0093737C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A6CAC" w:rsidRPr="007030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362F2B"/>
    <w:multiLevelType w:val="hybridMultilevel"/>
    <w:tmpl w:val="63C2A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CAC"/>
    <w:rsid w:val="00002E58"/>
    <w:rsid w:val="000D0120"/>
    <w:rsid w:val="001623C0"/>
    <w:rsid w:val="00343390"/>
    <w:rsid w:val="00355D1C"/>
    <w:rsid w:val="003E4FDE"/>
    <w:rsid w:val="004C0BAB"/>
    <w:rsid w:val="004F78A1"/>
    <w:rsid w:val="00536A4D"/>
    <w:rsid w:val="0062434B"/>
    <w:rsid w:val="00652BF6"/>
    <w:rsid w:val="00703065"/>
    <w:rsid w:val="00714C12"/>
    <w:rsid w:val="00756778"/>
    <w:rsid w:val="007A7526"/>
    <w:rsid w:val="007B6B7E"/>
    <w:rsid w:val="007C52AD"/>
    <w:rsid w:val="007D27D8"/>
    <w:rsid w:val="008250F3"/>
    <w:rsid w:val="00850F44"/>
    <w:rsid w:val="00870B56"/>
    <w:rsid w:val="00920699"/>
    <w:rsid w:val="0093737C"/>
    <w:rsid w:val="00952C21"/>
    <w:rsid w:val="009E316F"/>
    <w:rsid w:val="009E6151"/>
    <w:rsid w:val="00A5229B"/>
    <w:rsid w:val="00A7581D"/>
    <w:rsid w:val="00B43A2E"/>
    <w:rsid w:val="00BF63C5"/>
    <w:rsid w:val="00C45288"/>
    <w:rsid w:val="00CA6CAC"/>
    <w:rsid w:val="00D314A1"/>
    <w:rsid w:val="00DE2D65"/>
    <w:rsid w:val="00EC328C"/>
    <w:rsid w:val="00EE67EC"/>
    <w:rsid w:val="00F274C8"/>
    <w:rsid w:val="00FA437B"/>
    <w:rsid w:val="00FD5859"/>
    <w:rsid w:val="00FD6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E9FC21-90B9-4808-84A7-1E2284CA6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CA6CAC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4">
    <w:name w:val="Знак Знак Знак Знак Знак Знак Знак Знак Знак Знак"/>
    <w:basedOn w:val="a"/>
    <w:rsid w:val="00870B56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">
    <w:name w:val="Char Char"/>
    <w:basedOn w:val="a"/>
    <w:rsid w:val="00870B56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EC328C"/>
    <w:pPr>
      <w:ind w:left="720"/>
      <w:contextualSpacing/>
    </w:pPr>
  </w:style>
  <w:style w:type="paragraph" w:customStyle="1" w:styleId="CharChar0">
    <w:name w:val="Char Char"/>
    <w:basedOn w:val="a"/>
    <w:rsid w:val="008250F3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1">
    <w:name w:val="Char Char"/>
    <w:basedOn w:val="a"/>
    <w:rsid w:val="00A5229B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2">
    <w:name w:val="Char Char"/>
    <w:basedOn w:val="a"/>
    <w:rsid w:val="00A7581D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3">
    <w:name w:val="Char Char"/>
    <w:basedOn w:val="a"/>
    <w:rsid w:val="00C45288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4">
    <w:name w:val="Char Char"/>
    <w:basedOn w:val="a"/>
    <w:rsid w:val="00D314A1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5">
    <w:name w:val=" Char Char"/>
    <w:basedOn w:val="a"/>
    <w:rsid w:val="00EE67EC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kvont</dc:creator>
  <cp:keywords/>
  <dc:description/>
  <cp:lastModifiedBy>kvont</cp:lastModifiedBy>
  <cp:revision>3</cp:revision>
  <dcterms:created xsi:type="dcterms:W3CDTF">2016-10-27T02:53:00Z</dcterms:created>
  <dcterms:modified xsi:type="dcterms:W3CDTF">2016-10-27T02:56:00Z</dcterms:modified>
</cp:coreProperties>
</file>